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07" w:rsidRPr="00016707" w:rsidRDefault="00016707" w:rsidP="009C7CD1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016707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ف</w:t>
      </w:r>
      <w:r w:rsidRPr="00016707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رم نظرسنجی از گیرندگان خدمت و سازمان‌های ذینفع</w:t>
      </w:r>
    </w:p>
    <w:p w:rsidR="00016707" w:rsidRPr="00724D5C" w:rsidRDefault="00016707" w:rsidP="009C7CD1">
      <w:pPr>
        <w:bidi/>
        <w:spacing w:before="100" w:beforeAutospacing="1" w:after="100" w:afterAutospacing="1" w:line="240" w:lineRule="auto"/>
        <w:outlineLvl w:val="3"/>
        <w:rPr>
          <w:rFonts w:cs="B Nazanin"/>
          <w:b/>
          <w:bCs/>
          <w:sz w:val="24"/>
          <w:szCs w:val="24"/>
          <w:u w:val="single"/>
          <w:rtl/>
        </w:rPr>
      </w:pPr>
      <w:r w:rsidRPr="00724D5C">
        <w:rPr>
          <w:rFonts w:cs="B Nazanin" w:hint="cs"/>
          <w:b/>
          <w:bCs/>
          <w:sz w:val="24"/>
          <w:szCs w:val="24"/>
          <w:u w:val="single"/>
          <w:rtl/>
        </w:rPr>
        <w:t>ه</w:t>
      </w:r>
      <w:r w:rsidRPr="00724D5C">
        <w:rPr>
          <w:rFonts w:cs="B Nazanin"/>
          <w:b/>
          <w:bCs/>
          <w:sz w:val="24"/>
          <w:szCs w:val="24"/>
          <w:u w:val="single"/>
          <w:rtl/>
        </w:rPr>
        <w:t>مکار محترم با سلام</w:t>
      </w:r>
    </w:p>
    <w:p w:rsidR="001C3ED6" w:rsidRPr="00724D5C" w:rsidRDefault="00016707" w:rsidP="001C3ED6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16707">
        <w:rPr>
          <w:rFonts w:cs="B Nazanin"/>
          <w:sz w:val="24"/>
          <w:szCs w:val="24"/>
          <w:rtl/>
        </w:rPr>
        <w:t xml:space="preserve"> </w:t>
      </w:r>
      <w:r w:rsidRPr="00724D5C">
        <w:rPr>
          <w:rFonts w:cs="B Nazanin"/>
          <w:sz w:val="24"/>
          <w:szCs w:val="24"/>
          <w:rtl/>
        </w:rPr>
        <w:t xml:space="preserve">احتراماً همان‌طور که مستحضرید ارزیابی </w:t>
      </w:r>
      <w:r w:rsidRPr="00724D5C">
        <w:rPr>
          <w:rFonts w:cs="B Nazanin" w:hint="cs"/>
          <w:sz w:val="24"/>
          <w:szCs w:val="24"/>
          <w:rtl/>
        </w:rPr>
        <w:t xml:space="preserve">نظرات </w:t>
      </w:r>
      <w:r w:rsidRPr="00724D5C">
        <w:rPr>
          <w:rFonts w:cs="B Nazanin"/>
          <w:sz w:val="24"/>
          <w:szCs w:val="24"/>
          <w:rtl/>
        </w:rPr>
        <w:t xml:space="preserve">گیرندگان خدمت و سازمان‌های ذینفع از سطح توانمندی‌ها و مهارت‌های دانش‌آموختگان در برنامه‌ریزی آموزشی دانشگاه‌ها </w:t>
      </w:r>
      <w:r w:rsidRPr="00724D5C">
        <w:rPr>
          <w:rFonts w:cs="B Nazanin" w:hint="cs"/>
          <w:sz w:val="24"/>
          <w:szCs w:val="24"/>
          <w:rtl/>
        </w:rPr>
        <w:t xml:space="preserve">و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>ارتقاء سطح کیفی برنامه‌های آموزشی</w:t>
      </w:r>
      <w:r w:rsidRPr="00724D5C">
        <w:rPr>
          <w:rFonts w:cs="B Nazanin"/>
          <w:sz w:val="24"/>
          <w:szCs w:val="24"/>
          <w:rtl/>
        </w:rPr>
        <w:t xml:space="preserve"> از اهمیت زیادی برخوردار است</w:t>
      </w:r>
      <w:r w:rsidRPr="00724D5C">
        <w:rPr>
          <w:rFonts w:cs="B Nazanin" w:hint="cs"/>
          <w:sz w:val="24"/>
          <w:szCs w:val="24"/>
          <w:rtl/>
        </w:rPr>
        <w:t>.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 پرسش‌نامه </w:t>
      </w:r>
      <w:r w:rsidRPr="00724D5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ذیل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به‌منظور نظرسنجی از گیرندگان خدمت و سازمان‌های ذینفع از سطح توانمندی‌ها و مهارت‌های دانش‌آموختگان </w:t>
      </w:r>
      <w:r w:rsidRPr="00724D5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رشته شنوایی شناسی دانشکده توانبخشی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دانشگاه علوم پزشکی </w:t>
      </w:r>
      <w:r w:rsidRPr="00724D5C">
        <w:rPr>
          <w:rFonts w:ascii="Times New Roman" w:eastAsia="Times New Roman" w:hAnsi="Times New Roman" w:cs="B Nazanin" w:hint="cs"/>
          <w:sz w:val="24"/>
          <w:szCs w:val="24"/>
          <w:rtl/>
        </w:rPr>
        <w:t>شهید بهشتی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 در راستای ارتقاء سطح کیفی برنامه‌های آموزشی گروه </w:t>
      </w:r>
      <w:r w:rsidRPr="00724D5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شنوایی شناسی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>تهیه شده است.</w:t>
      </w:r>
      <w:r w:rsidRPr="00724D5C">
        <w:rPr>
          <w:rFonts w:cs="B Nazanin" w:hint="cs"/>
          <w:sz w:val="24"/>
          <w:szCs w:val="24"/>
          <w:rtl/>
        </w:rPr>
        <w:t xml:space="preserve"> ل</w:t>
      </w:r>
      <w:r w:rsidRPr="00724D5C">
        <w:rPr>
          <w:rFonts w:cs="B Nazanin"/>
          <w:sz w:val="24"/>
          <w:szCs w:val="24"/>
          <w:rtl/>
        </w:rPr>
        <w:t xml:space="preserve">ذا خواهشمند است با تکمیل پرسشنامه </w:t>
      </w:r>
      <w:r w:rsidRPr="00724D5C">
        <w:rPr>
          <w:rFonts w:cs="B Nazanin" w:hint="cs"/>
          <w:sz w:val="24"/>
          <w:szCs w:val="24"/>
          <w:rtl/>
        </w:rPr>
        <w:t xml:space="preserve">ذیل و ارائه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>نظرات ارزشمند خود ما را در نیل به این هدف یاری کنید</w:t>
      </w:r>
      <w:r w:rsidRPr="00724D5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724D5C">
        <w:rPr>
          <w:rFonts w:cs="B Nazanin" w:hint="cs"/>
          <w:sz w:val="24"/>
          <w:szCs w:val="24"/>
          <w:rtl/>
        </w:rPr>
        <w:t xml:space="preserve"> </w:t>
      </w:r>
      <w:r w:rsidRPr="00724D5C">
        <w:rPr>
          <w:rFonts w:ascii="Times New Roman" w:eastAsia="Times New Roman" w:hAnsi="Times New Roman" w:cs="B Nazanin"/>
          <w:sz w:val="24"/>
          <w:szCs w:val="24"/>
          <w:rtl/>
        </w:rPr>
        <w:t>سپاسگزاریم</w:t>
      </w:r>
      <w:r w:rsidRPr="00724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707" w:rsidRPr="00724D5C" w:rsidRDefault="001C3ED6" w:rsidP="001C3ED6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24D5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1.</w:t>
      </w:r>
      <w:r w:rsidR="00D71A77" w:rsidRPr="00724D5C">
        <w:rPr>
          <w:rFonts w:cs="B Nazanin" w:hint="cs"/>
          <w:sz w:val="24"/>
          <w:szCs w:val="24"/>
          <w:rtl/>
        </w:rPr>
        <w:t>نام سازمان گیرنده خدمت:</w:t>
      </w:r>
    </w:p>
    <w:p w:rsidR="00016707" w:rsidRPr="00724D5C" w:rsidRDefault="001C3ED6" w:rsidP="00724D5C">
      <w:pPr>
        <w:bidi/>
        <w:spacing w:before="100" w:beforeAutospacing="1" w:after="100" w:afterAutospacing="1" w:line="240" w:lineRule="auto"/>
        <w:jc w:val="both"/>
        <w:outlineLvl w:val="3"/>
        <w:rPr>
          <w:rFonts w:cs="B Nazanin" w:hint="cs"/>
          <w:sz w:val="24"/>
          <w:szCs w:val="24"/>
          <w:rtl/>
          <w:lang w:bidi="fa-IR"/>
        </w:rPr>
      </w:pPr>
      <w:r w:rsidRPr="00724D5C">
        <w:rPr>
          <w:rFonts w:cs="B Nazanin" w:hint="cs"/>
          <w:sz w:val="24"/>
          <w:szCs w:val="24"/>
          <w:rtl/>
        </w:rPr>
        <w:t>2.</w:t>
      </w:r>
      <w:r w:rsidR="00016707" w:rsidRPr="00724D5C">
        <w:rPr>
          <w:sz w:val="24"/>
          <w:szCs w:val="24"/>
          <w:rtl/>
        </w:rPr>
        <w:t xml:space="preserve">آیا دانش‌آموختگان </w:t>
      </w:r>
      <w:r w:rsidR="00016707" w:rsidRPr="00724D5C">
        <w:rPr>
          <w:rFonts w:hint="cs"/>
          <w:sz w:val="24"/>
          <w:szCs w:val="24"/>
          <w:rtl/>
        </w:rPr>
        <w:t xml:space="preserve">رشته </w:t>
      </w:r>
      <w:r w:rsidR="00016707" w:rsidRPr="00724D5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شنوایی شناسی دانشکده توانبخشی </w:t>
      </w:r>
      <w:r w:rsidR="00016707"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دانشگاه علوم پزشکی </w:t>
      </w:r>
      <w:r w:rsidR="00016707" w:rsidRPr="00724D5C">
        <w:rPr>
          <w:rFonts w:ascii="Times New Roman" w:eastAsia="Times New Roman" w:hAnsi="Times New Roman" w:cs="B Nazanin" w:hint="cs"/>
          <w:sz w:val="24"/>
          <w:szCs w:val="24"/>
          <w:rtl/>
        </w:rPr>
        <w:t>شهید بهشتی</w:t>
      </w:r>
      <w:r w:rsidR="00016707" w:rsidRPr="00724D5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016707" w:rsidRPr="00724D5C">
        <w:rPr>
          <w:sz w:val="24"/>
          <w:szCs w:val="24"/>
          <w:rtl/>
        </w:rPr>
        <w:t>در آن سازمان مشغول ب</w:t>
      </w:r>
      <w:r w:rsidR="00D71A77" w:rsidRPr="00724D5C">
        <w:rPr>
          <w:rFonts w:hint="cs"/>
          <w:sz w:val="24"/>
          <w:szCs w:val="24"/>
          <w:rtl/>
        </w:rPr>
        <w:t xml:space="preserve">ه </w:t>
      </w:r>
      <w:r w:rsidR="00016707" w:rsidRPr="00724D5C">
        <w:rPr>
          <w:sz w:val="24"/>
          <w:szCs w:val="24"/>
          <w:rtl/>
        </w:rPr>
        <w:t xml:space="preserve">کار </w:t>
      </w:r>
      <w:r w:rsidR="00724D5C" w:rsidRPr="00724D5C">
        <w:rPr>
          <w:rFonts w:hint="cs"/>
          <w:sz w:val="24"/>
          <w:szCs w:val="24"/>
          <w:rtl/>
          <w:lang w:bidi="fa-IR"/>
        </w:rPr>
        <w:t>هستند؟</w:t>
      </w:r>
    </w:p>
    <w:p w:rsidR="00016707" w:rsidRPr="00724D5C" w:rsidRDefault="001C3ED6" w:rsidP="001C3ED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724D5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3.در</w:t>
      </w:r>
      <w:r w:rsidR="009C7CD1" w:rsidRPr="00724D5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صورتی که جواب به سوال بالا بلی است، در چه مقطع تحصیلی دانش آموخته به کار اشتغال دارد؟</w:t>
      </w:r>
    </w:p>
    <w:p w:rsidR="00724D5C" w:rsidRPr="001C3ED6" w:rsidRDefault="00724D5C" w:rsidP="00724D5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707" w:rsidRPr="00724D5C" w:rsidRDefault="009C7CD1" w:rsidP="001C3ED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24D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توانمن</w:t>
      </w:r>
      <w:r w:rsidR="009F6B46" w:rsidRPr="00724D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دی‌ها و مهارت‌های دانش‌آموخت</w:t>
      </w:r>
      <w:r w:rsidR="009F6B46" w:rsidRPr="00724D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 عزیز در م</w:t>
      </w:r>
      <w:r w:rsidR="00847FD0" w:rsidRPr="00724D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قطع تحصیلی کارشناسی و کارشناسی ارشد </w:t>
      </w:r>
      <w:r w:rsidRPr="00724D5C">
        <w:rPr>
          <w:rFonts w:hint="cs"/>
          <w:b/>
          <w:bCs/>
          <w:rtl/>
        </w:rPr>
        <w:t xml:space="preserve">رشته </w:t>
      </w:r>
      <w:r w:rsidRPr="00724D5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شنوایی شناسی دانشکده توانبخشی </w:t>
      </w:r>
      <w:r w:rsidRPr="00724D5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دانشگاه علوم پزشکی </w:t>
      </w:r>
      <w:r w:rsidRPr="00724D5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شهید بهشتی</w:t>
      </w:r>
      <w:r w:rsidRPr="00724D5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24D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را در حوزه‌های زیر چگونه ارزیابی می‌کنید؟</w:t>
      </w:r>
    </w:p>
    <w:tbl>
      <w:tblPr>
        <w:tblStyle w:val="TableGrid"/>
        <w:bidiVisual/>
        <w:tblW w:w="9758" w:type="dxa"/>
        <w:tblLook w:val="04A0" w:firstRow="1" w:lastRow="0" w:firstColumn="1" w:lastColumn="0" w:noHBand="0" w:noVBand="1"/>
      </w:tblPr>
      <w:tblGrid>
        <w:gridCol w:w="6713"/>
        <w:gridCol w:w="630"/>
        <w:gridCol w:w="538"/>
        <w:gridCol w:w="657"/>
        <w:gridCol w:w="605"/>
        <w:gridCol w:w="615"/>
      </w:tblGrid>
      <w:tr w:rsidR="00D71A77" w:rsidTr="00D71A77">
        <w:tc>
          <w:tcPr>
            <w:tcW w:w="6713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D71A77">
              <w:rPr>
                <w:rFonts w:cs="B Nazanin" w:hint="cs"/>
                <w:sz w:val="20"/>
                <w:szCs w:val="20"/>
                <w:rtl/>
              </w:rPr>
              <w:t>نحوه  برقراری ارتباط و روحیه همکاری دانش آموخته  با سایر همکاران  و بخش های دیگر  درون سازمان را چگونه ارزیابی می کنید؟</w:t>
            </w:r>
          </w:p>
        </w:tc>
        <w:tc>
          <w:tcPr>
            <w:tcW w:w="630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</w:t>
            </w:r>
            <w:r w:rsidRPr="00D71A7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سیار خوب </w:t>
            </w:r>
          </w:p>
        </w:tc>
        <w:tc>
          <w:tcPr>
            <w:tcW w:w="538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D71A7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خوب </w:t>
            </w:r>
          </w:p>
        </w:tc>
        <w:tc>
          <w:tcPr>
            <w:tcW w:w="657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D71A7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605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D71A7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ضعیف </w:t>
            </w:r>
          </w:p>
        </w:tc>
        <w:tc>
          <w:tcPr>
            <w:tcW w:w="615" w:type="dxa"/>
          </w:tcPr>
          <w:p w:rsidR="00D71A77" w:rsidRP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D71A7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خیلی ضعیف</w:t>
            </w:r>
          </w:p>
        </w:tc>
      </w:tr>
      <w:tr w:rsidR="00D71A77" w:rsidTr="00D71A77">
        <w:tc>
          <w:tcPr>
            <w:tcW w:w="6713" w:type="dxa"/>
          </w:tcPr>
          <w:p w:rsidR="00D71A77" w:rsidRPr="00D71A77" w:rsidRDefault="00D71A77" w:rsidP="00D71A77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D71A77">
              <w:rPr>
                <w:rFonts w:cs="B Nazanin" w:hint="cs"/>
                <w:sz w:val="20"/>
                <w:szCs w:val="20"/>
                <w:rtl/>
              </w:rPr>
              <w:t>نحوه برقراری ارتباط و روحیه همکاری دانش آموخته با بیماران را چگونه ارزیابی می کنید؟</w:t>
            </w:r>
          </w:p>
        </w:tc>
        <w:tc>
          <w:tcPr>
            <w:tcW w:w="630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71A77" w:rsidTr="00D71A77">
        <w:tc>
          <w:tcPr>
            <w:tcW w:w="6713" w:type="dxa"/>
          </w:tcPr>
          <w:p w:rsidR="00D71A77" w:rsidRPr="00D71A77" w:rsidRDefault="00D71A77" w:rsidP="00D71A7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برقراری ارتباط  و روحیه همکاری دانش آموخته با عوامل برون سازمانی (بخش های مرتبط با نظام سلامت و جامعه تحت پوشش) را چگونه ارزیابی می کنید؟</w:t>
            </w:r>
          </w:p>
        </w:tc>
        <w:tc>
          <w:tcPr>
            <w:tcW w:w="630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71A77" w:rsidTr="00D71A77">
        <w:tc>
          <w:tcPr>
            <w:tcW w:w="6713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نحوه پوشش دانش آموخته در محیط کار را چگونه ارزیابی می کنید؟</w:t>
            </w:r>
          </w:p>
        </w:tc>
        <w:tc>
          <w:tcPr>
            <w:tcW w:w="630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D71A77" w:rsidRDefault="00D71A77" w:rsidP="00D71A7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Pr="00D71A77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سطح مسئولیت پذیری دانش آموخته را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Pr="00D71A77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علاقه و انگیزه، تلاش و دقت  دانش آموخته را در انجام امور محوله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روحیه دانش آموخته در همکاری تیمی را چگونه ارزیابی می کنید؟ 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Pr="00D71A77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نظم و ترتیب دانش آموخته از نظر ورود و خروج به موقع در محیط کار را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Pr="00D71A77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نظم و ترتیب دانش آموخته در انجام آزمون های شنوایی را چگونه ارزیابی می کنید؟  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Pr="00D71A77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سطح </w:t>
            </w:r>
            <w:r>
              <w:rPr>
                <w:rFonts w:cs="B Nazanin" w:hint="cs"/>
                <w:rtl/>
              </w:rPr>
              <w:t>مهارت و توانمندی دانش آموخته را در استفاده از تجهیزات شنوایی، جهت انجام آزمون های شنوایی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سطح دانش مرتبط با رشته تحصیلی دانش آموخته را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سطح  مهارت و توانمندی دانش آموخته را در زمینه تصمیم گیری و حل مسئله در موارد رویارویی با مشکلات در محیط کار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توانایی های پژوهشی دانش آموخته را چگونه ارزیابی می کنید؟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سطح 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مهارت و توانمندی دانش آموخته را جهت به روزرسانی دانش و مهارت های شغلی چگونه ارزیابی می کنید؟ 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24D5C" w:rsidTr="00D71A77">
        <w:tc>
          <w:tcPr>
            <w:tcW w:w="6713" w:type="dxa"/>
          </w:tcPr>
          <w:p w:rsidR="00724D5C" w:rsidRDefault="00724D5C" w:rsidP="00724D5C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میزان رضایتمندی کلی شما از دانش آموخته چقدر است؟ </w:t>
            </w:r>
          </w:p>
        </w:tc>
        <w:tc>
          <w:tcPr>
            <w:tcW w:w="630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38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724D5C" w:rsidRDefault="00724D5C" w:rsidP="00724D5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1C7959" w:rsidRPr="00724D5C" w:rsidRDefault="001C7959" w:rsidP="001C7959">
      <w:pPr>
        <w:bidi/>
        <w:jc w:val="both"/>
        <w:rPr>
          <w:rFonts w:cs="B Nazanin"/>
          <w:sz w:val="28"/>
          <w:szCs w:val="28"/>
          <w:rtl/>
        </w:rPr>
      </w:pPr>
    </w:p>
    <w:p w:rsidR="001C7959" w:rsidRPr="00724D5C" w:rsidRDefault="001C7959" w:rsidP="001C7959">
      <w:pPr>
        <w:bidi/>
        <w:jc w:val="both"/>
        <w:rPr>
          <w:rFonts w:cs="B Nazanin"/>
          <w:sz w:val="28"/>
          <w:szCs w:val="28"/>
          <w:rtl/>
        </w:rPr>
      </w:pPr>
      <w:r w:rsidRPr="00724D5C">
        <w:rPr>
          <w:rFonts w:cs="B Nazanin" w:hint="cs"/>
          <w:sz w:val="28"/>
          <w:szCs w:val="28"/>
          <w:rtl/>
        </w:rPr>
        <w:t xml:space="preserve">در صورتی که نظر یا پیشنهادی در جهت ارتقای سطح مهارت و توانمندی دانش آموخته دارید، </w:t>
      </w:r>
      <w:r w:rsidR="00724D5C" w:rsidRPr="00724D5C">
        <w:rPr>
          <w:rFonts w:cs="B Nazanin" w:hint="cs"/>
          <w:sz w:val="28"/>
          <w:szCs w:val="28"/>
          <w:rtl/>
        </w:rPr>
        <w:t xml:space="preserve">لطفا </w:t>
      </w:r>
      <w:r w:rsidRPr="00724D5C">
        <w:rPr>
          <w:rFonts w:cs="B Nazanin" w:hint="cs"/>
          <w:sz w:val="28"/>
          <w:szCs w:val="28"/>
          <w:rtl/>
        </w:rPr>
        <w:t>درج بفرمایید.</w:t>
      </w: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1A77" w:rsidRPr="001C3ED6" w:rsidRDefault="00D71A77" w:rsidP="00D71A7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31C" w:rsidRDefault="00CF1446" w:rsidP="00D71A7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</w:p>
    <w:p w:rsidR="00E57588" w:rsidRDefault="00E57588" w:rsidP="00D71A7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</w:p>
    <w:p w:rsidR="00016707" w:rsidRPr="00016707" w:rsidRDefault="00016707" w:rsidP="009C7CD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97F" w:rsidRDefault="00D5197F" w:rsidP="009C7CD1">
      <w:pPr>
        <w:bidi/>
      </w:pPr>
    </w:p>
    <w:sectPr w:rsidR="00D5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154"/>
    <w:multiLevelType w:val="hybridMultilevel"/>
    <w:tmpl w:val="708A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F"/>
    <w:rsid w:val="00016707"/>
    <w:rsid w:val="00133CBC"/>
    <w:rsid w:val="001C3ED6"/>
    <w:rsid w:val="001C7959"/>
    <w:rsid w:val="003E7861"/>
    <w:rsid w:val="0040008F"/>
    <w:rsid w:val="00410579"/>
    <w:rsid w:val="004622E2"/>
    <w:rsid w:val="00482B3C"/>
    <w:rsid w:val="00524381"/>
    <w:rsid w:val="0062533E"/>
    <w:rsid w:val="006657FA"/>
    <w:rsid w:val="00724D5C"/>
    <w:rsid w:val="00737C36"/>
    <w:rsid w:val="008001B4"/>
    <w:rsid w:val="00847FD0"/>
    <w:rsid w:val="008B5924"/>
    <w:rsid w:val="009A653D"/>
    <w:rsid w:val="009C7CD1"/>
    <w:rsid w:val="009F6B46"/>
    <w:rsid w:val="00B27A7C"/>
    <w:rsid w:val="00BB7819"/>
    <w:rsid w:val="00BC7B0D"/>
    <w:rsid w:val="00C34C28"/>
    <w:rsid w:val="00CF1446"/>
    <w:rsid w:val="00D5197F"/>
    <w:rsid w:val="00D71A77"/>
    <w:rsid w:val="00DB13A2"/>
    <w:rsid w:val="00DD0F19"/>
    <w:rsid w:val="00E3631C"/>
    <w:rsid w:val="00E57588"/>
    <w:rsid w:val="00FC6E34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417"/>
  <w15:chartTrackingRefBased/>
  <w15:docId w15:val="{89248588-F6C5-477D-8CBA-A9E36B38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07"/>
    <w:pPr>
      <w:ind w:left="720"/>
      <w:contextualSpacing/>
    </w:pPr>
  </w:style>
  <w:style w:type="character" w:customStyle="1" w:styleId="question-number">
    <w:name w:val="question-number"/>
    <w:basedOn w:val="DefaultParagraphFont"/>
    <w:rsid w:val="00016707"/>
  </w:style>
  <w:style w:type="paragraph" w:customStyle="1" w:styleId="question-title">
    <w:name w:val="question-title"/>
    <w:basedOn w:val="Normal"/>
    <w:rsid w:val="000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description">
    <w:name w:val="question-description"/>
    <w:basedOn w:val="Normal"/>
    <w:rsid w:val="000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2021-08-22T04:47:00Z</dcterms:created>
  <dcterms:modified xsi:type="dcterms:W3CDTF">2021-09-07T04:49:00Z</dcterms:modified>
</cp:coreProperties>
</file>